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E9B6" w14:textId="77777777" w:rsidR="00733E79" w:rsidRDefault="00733E79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5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4323"/>
      </w:tblGrid>
      <w:tr w:rsidR="00733E79" w14:paraId="0CE6B40F" w14:textId="77777777">
        <w:trPr>
          <w:trHeight w:hRule="exact" w:val="34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7DEAF27" w14:textId="77777777" w:rsidR="00733E79" w:rsidRDefault="00623EAC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t>ANEXO 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424F" w14:textId="77777777" w:rsidR="00733E79" w:rsidRDefault="00623EAC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t>MODELO DE SOLICITUD</w:t>
            </w:r>
          </w:p>
        </w:tc>
      </w:tr>
    </w:tbl>
    <w:p w14:paraId="09965189" w14:textId="77777777" w:rsidR="00733E79" w:rsidRDefault="00733E79">
      <w:pPr>
        <w:spacing w:after="240"/>
        <w:rPr>
          <w:rFonts w:ascii="Cambria" w:eastAsia="Times New Roman" w:hAnsi="Cambria"/>
          <w:sz w:val="24"/>
          <w:szCs w:val="24"/>
          <w:lang w:eastAsia="es-ES"/>
        </w:rPr>
      </w:pPr>
    </w:p>
    <w:p w14:paraId="66C29D14" w14:textId="77777777" w:rsidR="00733E79" w:rsidRDefault="00623EAC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  <w:t xml:space="preserve">D. /Dª_____________________________________________ con DNI ______________  en calidad de </w:t>
      </w:r>
      <w:r>
        <w:rPr>
          <w:rFonts w:ascii="Cambria" w:hAnsi="Cambria"/>
          <w:sz w:val="24"/>
          <w:szCs w:val="24"/>
        </w:rPr>
        <w:t xml:space="preserve"> Presidente y/o Representante legal del Club o Asociación denominada, ______________________</w:t>
      </w:r>
      <w:r>
        <w:rPr>
          <w:rFonts w:ascii="Cambria" w:eastAsia="Times New Roman" w:hAnsi="Cambria"/>
          <w:sz w:val="24"/>
          <w:szCs w:val="24"/>
          <w:lang w:eastAsia="es-ES"/>
        </w:rPr>
        <w:t xml:space="preserve">________________________________________________, con C.I.F._____________, </w:t>
      </w:r>
    </w:p>
    <w:p w14:paraId="5310FDD4" w14:textId="77777777" w:rsidR="00733E79" w:rsidRDefault="00623EAC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>con domicilio en calle____________________________________________, municipio de ____________________________, provincia  de _____________________________, C.P ___________, tfno._____________.</w:t>
      </w:r>
    </w:p>
    <w:p w14:paraId="4DE687A1" w14:textId="77777777" w:rsidR="00733E79" w:rsidRDefault="00623EAC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>EXPONE:</w:t>
      </w: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>Creyendo reunir los requisitos establecidos para las Subvenciones a Entidades Deportivas; y conforme con el acuerdo adoptado por la entidad a la que represento, en reunión celebrada el día ......................................., por el que se compromete a realizar en su totalidad la actividad o el programa de actividades para el que se pide la ayuda.</w:t>
      </w:r>
    </w:p>
    <w:p w14:paraId="1FEE0E9F" w14:textId="77777777" w:rsidR="00733E79" w:rsidRDefault="00623EAC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 xml:space="preserve">SOLICITA: </w:t>
      </w: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>Se dé por presentada la presente solicitud y los anexos que se acompañan.</w:t>
      </w:r>
    </w:p>
    <w:p w14:paraId="0AB3A928" w14:textId="77777777"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 xml:space="preserve">En ______________ </w:t>
      </w:r>
      <w:proofErr w:type="spellStart"/>
      <w:r>
        <w:rPr>
          <w:rFonts w:ascii="Cambria" w:eastAsia="Times New Roman" w:hAnsi="Cambria"/>
          <w:sz w:val="24"/>
          <w:szCs w:val="24"/>
          <w:lang w:eastAsia="es-ES"/>
        </w:rPr>
        <w:t>a</w:t>
      </w:r>
      <w:proofErr w:type="spellEnd"/>
      <w:r>
        <w:rPr>
          <w:rFonts w:ascii="Cambria" w:eastAsia="Times New Roman" w:hAnsi="Cambria"/>
          <w:sz w:val="24"/>
          <w:szCs w:val="24"/>
          <w:lang w:eastAsia="es-ES"/>
        </w:rPr>
        <w:t xml:space="preserve"> ____ de _____________de </w:t>
      </w:r>
      <w:r w:rsidR="005F0609">
        <w:rPr>
          <w:rFonts w:ascii="Cambria" w:eastAsia="Times New Roman" w:hAnsi="Cambria"/>
          <w:sz w:val="24"/>
          <w:szCs w:val="24"/>
          <w:lang w:eastAsia="es-ES"/>
        </w:rPr>
        <w:t>2020</w:t>
      </w:r>
    </w:p>
    <w:p w14:paraId="296D0A45" w14:textId="77777777"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>EL SOLICITANTE</w:t>
      </w:r>
    </w:p>
    <w:p w14:paraId="572FCF62" w14:textId="77777777" w:rsidR="00733E79" w:rsidRDefault="00623EAC">
      <w:pPr>
        <w:spacing w:after="0"/>
        <w:jc w:val="center"/>
        <w:rPr>
          <w:rFonts w:ascii="Cambria" w:eastAsia="Times New Roman" w:hAnsi="Cambria"/>
          <w:i/>
          <w:sz w:val="18"/>
          <w:szCs w:val="18"/>
          <w:lang w:eastAsia="es-ES"/>
        </w:rPr>
      </w:pPr>
      <w:r>
        <w:rPr>
          <w:rFonts w:ascii="Cambria" w:eastAsia="Times New Roman" w:hAnsi="Cambria"/>
          <w:i/>
          <w:sz w:val="18"/>
          <w:szCs w:val="18"/>
          <w:lang w:eastAsia="es-ES"/>
        </w:rPr>
        <w:t>(Sello de la Entidad)</w:t>
      </w:r>
    </w:p>
    <w:p w14:paraId="6033C608" w14:textId="77777777" w:rsidR="00733E79" w:rsidRDefault="00623EAC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  <w:t xml:space="preserve">Fdo.: </w:t>
      </w:r>
      <w:r>
        <w:rPr>
          <w:rFonts w:ascii="Cambria" w:eastAsia="Times New Roman" w:hAnsi="Cambria"/>
          <w:sz w:val="24"/>
          <w:szCs w:val="24"/>
          <w:lang w:eastAsia="es-ES"/>
        </w:rPr>
        <w:br/>
        <w:t xml:space="preserve">D.N.I.: </w:t>
      </w:r>
      <w:r>
        <w:rPr>
          <w:rFonts w:ascii="Cambria" w:eastAsia="Times New Roman" w:hAnsi="Cambria"/>
          <w:sz w:val="24"/>
          <w:szCs w:val="24"/>
          <w:lang w:eastAsia="es-ES"/>
        </w:rPr>
        <w:br/>
      </w:r>
      <w:r>
        <w:rPr>
          <w:rFonts w:ascii="Cambria" w:eastAsia="Times New Roman" w:hAnsi="Cambria"/>
          <w:sz w:val="24"/>
          <w:szCs w:val="24"/>
          <w:lang w:eastAsia="es-ES"/>
        </w:rPr>
        <w:br/>
      </w:r>
    </w:p>
    <w:p w14:paraId="3D40FC2B" w14:textId="77777777" w:rsidR="00733E79" w:rsidRDefault="00733E79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14:paraId="0116E09B" w14:textId="77777777" w:rsidR="00733E79" w:rsidRDefault="00733E79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14:paraId="65B34BC2" w14:textId="77777777" w:rsidR="00733E79" w:rsidRDefault="00733E79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14:paraId="2A6E4D30" w14:textId="77777777" w:rsidR="00733E79" w:rsidRDefault="00623EAC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sectPr w:rsidR="00733E79" w:rsidSect="00FF6296">
      <w:headerReference w:type="default" r:id="rId7"/>
      <w:type w:val="continuous"/>
      <w:pgSz w:w="11906" w:h="16838"/>
      <w:pgMar w:top="1417" w:right="1701" w:bottom="1135" w:left="1701" w:header="284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5074" w14:textId="77777777" w:rsidR="0000193B" w:rsidRDefault="0000193B">
      <w:pPr>
        <w:spacing w:after="0" w:line="240" w:lineRule="auto"/>
      </w:pPr>
      <w:r>
        <w:separator/>
      </w:r>
    </w:p>
  </w:endnote>
  <w:endnote w:type="continuationSeparator" w:id="0">
    <w:p w14:paraId="3122CE19" w14:textId="77777777" w:rsidR="0000193B" w:rsidRDefault="0000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CB75" w14:textId="77777777" w:rsidR="0000193B" w:rsidRDefault="0000193B">
      <w:pPr>
        <w:spacing w:after="0" w:line="240" w:lineRule="auto"/>
      </w:pPr>
      <w:r>
        <w:separator/>
      </w:r>
    </w:p>
  </w:footnote>
  <w:footnote w:type="continuationSeparator" w:id="0">
    <w:p w14:paraId="366CF43D" w14:textId="77777777" w:rsidR="0000193B" w:rsidRDefault="0000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1731" w14:textId="77777777" w:rsidR="000356CB" w:rsidRDefault="000356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B9D"/>
    <w:multiLevelType w:val="multilevel"/>
    <w:tmpl w:val="6D9A4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464D61"/>
    <w:multiLevelType w:val="multilevel"/>
    <w:tmpl w:val="9CDE7BDE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CB47D2"/>
    <w:multiLevelType w:val="multilevel"/>
    <w:tmpl w:val="1EEEF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3CC1"/>
    <w:multiLevelType w:val="multilevel"/>
    <w:tmpl w:val="0F80D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0F5C94"/>
    <w:multiLevelType w:val="multilevel"/>
    <w:tmpl w:val="DB447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7ED9"/>
    <w:multiLevelType w:val="multilevel"/>
    <w:tmpl w:val="1D78E710"/>
    <w:lvl w:ilvl="0">
      <w:start w:val="1"/>
      <w:numFmt w:val="upperLetter"/>
      <w:lvlText w:val="%1."/>
      <w:lvlJc w:val="left"/>
      <w:pPr>
        <w:ind w:left="928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21E2B2F"/>
    <w:multiLevelType w:val="multilevel"/>
    <w:tmpl w:val="AB6258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79"/>
    <w:rsid w:val="0000193B"/>
    <w:rsid w:val="000356CB"/>
    <w:rsid w:val="001D6AB6"/>
    <w:rsid w:val="00200927"/>
    <w:rsid w:val="00254001"/>
    <w:rsid w:val="00292570"/>
    <w:rsid w:val="002D3114"/>
    <w:rsid w:val="00442DAF"/>
    <w:rsid w:val="00496A61"/>
    <w:rsid w:val="005F0609"/>
    <w:rsid w:val="00623EAC"/>
    <w:rsid w:val="00733E79"/>
    <w:rsid w:val="009616EB"/>
    <w:rsid w:val="00C12DB5"/>
    <w:rsid w:val="00EC3413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58909"/>
  <w15:docId w15:val="{1A01D5E0-A071-4B84-95C8-97D704B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E5"/>
    <w:pPr>
      <w:spacing w:after="200" w:line="276" w:lineRule="auto"/>
    </w:pPr>
  </w:style>
  <w:style w:type="paragraph" w:styleId="Ttulo3">
    <w:name w:val="heading 3"/>
    <w:basedOn w:val="Normal"/>
    <w:next w:val="Normal"/>
    <w:link w:val="Ttulo3Car1"/>
    <w:unhideWhenUsed/>
    <w:qFormat/>
    <w:rsid w:val="00EB4AE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qFormat/>
    <w:rsid w:val="00EB4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3Car1">
    <w:name w:val="Título 3 Car1"/>
    <w:link w:val="Ttulo3"/>
    <w:qFormat/>
    <w:locked/>
    <w:rsid w:val="00EB4AE5"/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B4AE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B4AE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31E5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mbria" w:hAnsi="Cambria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EB4AE5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1E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Coordinadores</dc:creator>
  <dc:description/>
  <cp:lastModifiedBy>Coordinadores1</cp:lastModifiedBy>
  <cp:revision>2</cp:revision>
  <cp:lastPrinted>2019-03-14T17:15:00Z</cp:lastPrinted>
  <dcterms:created xsi:type="dcterms:W3CDTF">2020-08-10T15:53:00Z</dcterms:created>
  <dcterms:modified xsi:type="dcterms:W3CDTF">2020-08-10T15:53:00Z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